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4CD16882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936915">
        <w:rPr>
          <w:rFonts w:ascii="GHEA Grapalat" w:hAnsi="GHEA Grapalat" w:cs="Sylfaen"/>
          <w:sz w:val="24"/>
          <w:szCs w:val="24"/>
          <w:lang w:val="ru-RU"/>
        </w:rPr>
        <w:t>ԼՈՒՍԵՄ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414BC496" w14:textId="0A13CADE" w:rsidR="00697296" w:rsidRPr="00936915" w:rsidRDefault="00243D98" w:rsidP="00697296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936915" w:rsidRPr="00936915">
        <w:rPr>
          <w:rFonts w:ascii="GHEA Grapalat" w:hAnsi="GHEA Grapalat" w:cs="Sylfaen"/>
          <w:b/>
          <w:sz w:val="22"/>
          <w:szCs w:val="22"/>
          <w:lang w:val="hy-AM"/>
        </w:rPr>
        <w:t>Վահրամաբերդի Լուսե մսուր-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EE4D41" w:rsidRPr="008268BD">
        <w:rPr>
          <w:rFonts w:ascii="GHEA Grapalat" w:hAnsi="GHEA Grapalat"/>
          <w:sz w:val="20"/>
          <w:lang w:val="hy-AM"/>
        </w:rPr>
        <w:t>գ.</w:t>
      </w:r>
      <w:r w:rsidR="00936915" w:rsidRPr="00936915">
        <w:rPr>
          <w:rFonts w:ascii="GHEA Grapalat" w:hAnsi="GHEA Grapalat"/>
          <w:sz w:val="22"/>
          <w:szCs w:val="22"/>
          <w:lang w:val="hy-AM"/>
        </w:rPr>
        <w:t>Վահրամաբերդ</w:t>
      </w:r>
      <w:r w:rsidR="00EE4D41" w:rsidRPr="00EE4D41">
        <w:rPr>
          <w:rFonts w:ascii="GHEA Grapalat" w:hAnsi="GHEA Grapalat"/>
          <w:sz w:val="22"/>
          <w:szCs w:val="22"/>
          <w:lang w:val="af-ZA"/>
        </w:rPr>
        <w:t xml:space="preserve"> </w:t>
      </w:r>
      <w:r w:rsidR="00936915" w:rsidRPr="00936915">
        <w:rPr>
          <w:rFonts w:ascii="GHEA Grapalat" w:hAnsi="GHEA Grapalat"/>
          <w:sz w:val="22"/>
          <w:szCs w:val="22"/>
          <w:lang w:val="hy-AM"/>
        </w:rPr>
        <w:t>1 փող 13 մանկապարտեզ</w:t>
      </w:r>
    </w:p>
    <w:p w14:paraId="6F5394E9" w14:textId="528BE757" w:rsidR="001402CA" w:rsidRPr="00806DB3" w:rsidRDefault="00806DB3" w:rsidP="00697296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>ՇՄԱՀ-</w:t>
      </w:r>
      <w:r w:rsidR="00936915" w:rsidRPr="00936915">
        <w:rPr>
          <w:rFonts w:ascii="GHEA Grapalat" w:hAnsi="GHEA Grapalat"/>
          <w:sz w:val="22"/>
          <w:szCs w:val="22"/>
          <w:lang w:val="hy-AM"/>
        </w:rPr>
        <w:t>ԼՈՒՍԵՄ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</w:t>
      </w:r>
      <w:bookmarkStart w:id="0" w:name="_GoBack"/>
      <w:bookmarkEnd w:id="0"/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936915" w:rsidRPr="00936915">
        <w:rPr>
          <w:rFonts w:ascii="GHEA Grapalat" w:hAnsi="GHEA Grapalat"/>
          <w:bCs/>
          <w:iCs/>
          <w:sz w:val="22"/>
          <w:szCs w:val="22"/>
          <w:lang w:val="hy-AM"/>
        </w:rPr>
        <w:t>ԼՈՒՍԵՄ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697296" w:rsidRPr="00697296">
        <w:rPr>
          <w:rFonts w:ascii="GHEA Grapalat" w:hAnsi="GHEA Grapalat"/>
          <w:sz w:val="22"/>
          <w:szCs w:val="22"/>
          <w:lang w:val="hy-AM"/>
        </w:rPr>
        <w:t>,</w:t>
      </w:r>
      <w:r w:rsidR="00697296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697296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697296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936915" w:rsidRPr="00936915">
        <w:rPr>
          <w:rFonts w:ascii="GHEA Grapalat" w:hAnsi="GHEA Grapalat"/>
          <w:bCs/>
          <w:iCs/>
          <w:sz w:val="22"/>
          <w:szCs w:val="22"/>
          <w:lang w:val="hy-AM"/>
        </w:rPr>
        <w:t>ԼՈՒՍԵՄ</w:t>
      </w:r>
      <w:r w:rsidR="00697296">
        <w:rPr>
          <w:rFonts w:ascii="GHEA Grapalat" w:hAnsi="GHEA Grapalat"/>
          <w:bCs/>
          <w:iCs/>
          <w:sz w:val="22"/>
          <w:szCs w:val="22"/>
          <w:lang w:val="pt-BR"/>
        </w:rPr>
        <w:t>-ԳՀԱՊՁԲ-26/01</w:t>
      </w:r>
      <w:r w:rsidR="00697296" w:rsidRPr="00697296">
        <w:rPr>
          <w:rFonts w:ascii="GHEA Grapalat" w:hAnsi="GHEA Grapalat"/>
          <w:bCs/>
          <w:iCs/>
          <w:sz w:val="22"/>
          <w:szCs w:val="22"/>
          <w:lang w:val="hy-AM"/>
        </w:rPr>
        <w:t>-1</w:t>
      </w:r>
      <w:r w:rsidR="00697296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062CB" w:rsidRPr="00D56B9F" w14:paraId="3A5B7B5F" w14:textId="636DCC6F" w:rsidTr="005062CB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0A96323C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39336B72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Ձու 02 կարգի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178900EC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2FFFBA40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4987458" w14:textId="03AB071D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119,000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2B080945" w:rsidR="005062CB" w:rsidRPr="00685AAA" w:rsidRDefault="005062CB" w:rsidP="005062CB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5062CB" w:rsidRPr="00697296" w14:paraId="5AAC95BD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3F11D102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04ADC916" w:rsidR="005062CB" w:rsidRPr="00685AAA" w:rsidRDefault="005062CB" w:rsidP="005062CB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Բրինձ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7DF51255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09717706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2FFE11F" w14:textId="533C9955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55,000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6E586D10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Սպիտակ, խոշոր, բարձր որակի, ըստ Պատվիրատուի պահանջի /երկար կամ կլոր/ տեսակի,  չկոտրած, խոնավությունը 13%-ից մինչև 15%։ Պիտանելիության մնացորդային ժամկետը ոչ պակաս քան 60%</w:t>
            </w:r>
          </w:p>
        </w:tc>
      </w:tr>
      <w:tr w:rsidR="005062CB" w:rsidRPr="00D56B9F" w14:paraId="01E05E7D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298C0FD2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1A080E36" w:rsidR="005062CB" w:rsidRPr="00685AAA" w:rsidRDefault="005062CB" w:rsidP="005062CB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Ոլոռ դեղին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3DCD3459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69C704D6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0D446B0" w14:textId="56D33BC0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14,000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515CE636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5062CB" w:rsidRPr="00D56B9F" w14:paraId="18CAA46D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7D47B9CF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4215F074" w:rsidR="005062CB" w:rsidRPr="00685AAA" w:rsidRDefault="005062CB" w:rsidP="005062CB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045E22B6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5062CB" w:rsidRPr="00685AAA" w:rsidRDefault="005062CB" w:rsidP="005062C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1D86BD8D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8F64FCA" w14:textId="00A827D8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15,000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73F898EE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5062CB" w:rsidRPr="00D56B9F" w14:paraId="1A81D572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43B04830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5EB66CE1" w:rsidR="005062CB" w:rsidRPr="00685AAA" w:rsidRDefault="005062CB" w:rsidP="005062CB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2A665492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2AEEC32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AA2CDAD" w14:textId="4E0D3CF2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32,000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230FD135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5062CB" w:rsidRPr="00D56B9F" w14:paraId="276147DE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5CCE3B5E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177BCC4E" w:rsidR="005062CB" w:rsidRPr="00685AAA" w:rsidRDefault="005062CB" w:rsidP="005062CB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32C71E36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5062CB" w:rsidRPr="00685AAA" w:rsidRDefault="005062CB" w:rsidP="005062C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2DA99ACF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F159C56" w14:textId="2102F0B6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50,400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30D9A3B7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685AA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5062CB" w:rsidRPr="00D56B9F" w14:paraId="748CA887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6EC86E7F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03599AA4" w:rsidR="005062CB" w:rsidRPr="00685AAA" w:rsidRDefault="005062CB" w:rsidP="005062CB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Ծաղկակաղամբ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1BDEC7CC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70AFC3F0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8A1988C" w14:textId="08D92D7E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6,000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286A6592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Թարմ, սպիտակ, առանց արտաքին վնասվածքների, ամբողջական, մաքուր, առողջ:</w:t>
            </w:r>
          </w:p>
        </w:tc>
      </w:tr>
      <w:tr w:rsidR="005062CB" w:rsidRPr="00D56B9F" w14:paraId="54FF8CE1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1A43E6D0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10.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1F8E31F0" w:rsidR="005062CB" w:rsidRPr="00685AAA" w:rsidRDefault="005062CB" w:rsidP="005062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4CA3B034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7633F5F0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2A63AFF" w14:textId="0EB2F72B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61,750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14C74D76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հիվանդությունների:</w:t>
            </w:r>
          </w:p>
        </w:tc>
      </w:tr>
      <w:tr w:rsidR="005062CB" w:rsidRPr="00D56B9F" w14:paraId="32F1636E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39FA89F6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11.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2D1E8C0C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3EABA59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348F996C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744A9672" w14:textId="02C0EF89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21,000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3CF35CEB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5062CB" w:rsidRPr="00D56B9F" w14:paraId="3432055E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5B8B7862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13.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07EF6342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59FC5E81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2FF45B20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063F530" w14:textId="7250FF15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6,000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5F406DEC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5062CB" w:rsidRPr="00D56B9F" w14:paraId="4294BAA2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10963586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05BF859D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41C27419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7E361742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78CBE95" w14:textId="2856B50D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15,000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45C5ECAC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5062CB" w:rsidRPr="00D56B9F" w14:paraId="17977B6B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6D901B10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15.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1F759913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5BECB8E0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07BB448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F53DE35" w14:textId="216C8745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3,000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55155893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</w:t>
            </w:r>
          </w:p>
        </w:tc>
      </w:tr>
      <w:tr w:rsidR="005062CB" w:rsidRPr="00D56B9F" w14:paraId="637E57F6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4C6B164B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17.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7D7E3ADA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237D4264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6B7079EA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889101B" w14:textId="2EA03C69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450,000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3F44B" w14:textId="77777777" w:rsidR="005062CB" w:rsidRPr="00685AAA" w:rsidRDefault="005062CB" w:rsidP="005062CB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</w:p>
          <w:p w14:paraId="2D3BA038" w14:textId="5FEFA282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միջոցներով:Համարժեք-Լուսակերտ</w:t>
            </w:r>
          </w:p>
        </w:tc>
      </w:tr>
      <w:tr w:rsidR="005062CB" w:rsidRPr="00D56B9F" w14:paraId="6827EEA6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43432139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18.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6EA4ABF0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Գլուխ 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1768C814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45F5028F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FA6E39A" w14:textId="543A4450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10,000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073A3716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5062CB" w:rsidRPr="00D56B9F" w14:paraId="21D4A058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015E69B8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3E650202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Պահածոյացված կանաչ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29D06143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5B4950D2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6823639" w14:textId="5A5B856E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19,950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5F600302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5062CB" w:rsidRPr="00D56B9F" w14:paraId="0737E9A0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1E0A5B70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22.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440AEF40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Կարտոֆիլ /ձմեռային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3A301172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0CB4E99E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69E7A131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117,000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01605087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5062CB" w:rsidRPr="00D56B9F" w14:paraId="6EB3E5FD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0E6295E2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26.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728952FF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խնձոր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611A0E8A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40A67DAC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05A40D25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15,000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66FDF4A0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5062CB" w:rsidRPr="00D56B9F" w14:paraId="0332F7C2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771CB4EF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27.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1941FE4B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խնձոր/ վաղահաս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3FACB2F4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26358C0E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3AC3215" w14:textId="256FD5A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10,500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379E9710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5062CB" w:rsidRPr="00D56B9F" w14:paraId="65F05AF5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2356355E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28.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13C54E41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կիսել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5F5A06EB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22841C32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25DB471" w14:textId="4E64331F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9,000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5A160632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5062CB" w:rsidRPr="00D56B9F" w14:paraId="2CCDB0F3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3D4A0EAC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29.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1357C046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1BC83BC4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7ACA8458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BC6520B" w14:textId="750A02BA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6,000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19F88DA6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5062CB" w:rsidRPr="00D56B9F" w14:paraId="522910A0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5D21A6D0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34.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2877FACC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Ոսպ ամբողջական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6BA9923C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403AB193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7BBE41F6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39,000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6F5ED8D7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5062CB" w:rsidRPr="00D56B9F" w14:paraId="09378AFF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6F095A98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38.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1DDD34E2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Արևածաղկի ձեթ ռաֆ,զտված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635C054D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76542D68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65A9775A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124,000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24B1B182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Պատրաստված արևածաղկի</w:t>
            </w:r>
            <w:r w:rsidRPr="00685AA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685AAA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5062CB" w:rsidRPr="00D56B9F" w14:paraId="5042EF91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54E55BAC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39.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4A429499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եգիպտացորենի ձեթ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5C443E6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53172A76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32EB830" w14:textId="0F2F8188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25,000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4FF39660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</w:t>
            </w:r>
          </w:p>
        </w:tc>
      </w:tr>
      <w:tr w:rsidR="005062CB" w:rsidRPr="00D56B9F" w14:paraId="0DBE511D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7DFAC965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40.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774B8AE5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Թթվասեր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411AD0AE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2E13CBB9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4DF8C17" w14:textId="2C88FB79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60,000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4EDCCC06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5062CB" w:rsidRPr="00D56B9F" w14:paraId="41935CBA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190D27D2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41.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281C60D0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Կարագ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3CC48631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3E15C763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2F0FF4B" w14:textId="1E242C39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385,000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078BD248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Կովի կաթից նոր զելանդական կարագ, յուղայնությունը՝ 82 %,  բարձր որակի, թարմ վիճակում, պրոտեինի պարունակությունը 0,75 գ, ածխաջուր 0,6 գ, 740 կկալ, չափածրարված 5-25 կգ։ Պիտանելիութայն մնացորդային ժամկետը ոչ պակաս քան 70 %: Պետք է լինի ներմուծված, համարժեք է- Արտադրող երկիր՝ Նոր Զելանդիա, մոդել Anchor, ֆիրմային անվանում- ԱՆՔՈՐ։</w:t>
            </w:r>
          </w:p>
        </w:tc>
      </w:tr>
      <w:tr w:rsidR="005062CB" w:rsidRPr="00936915" w14:paraId="238456FE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28BD6E25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42.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63BADB82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Պանիր /լոռի/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5A5CDD9E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5910C6D9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71B07678" w14:textId="6CC14352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75,000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1A0ECE4E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5062CB" w:rsidRPr="00D56B9F" w14:paraId="5BE20E50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06374687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45.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1284032A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Կաթ պաստերիզացված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37AECBBE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41EF08A5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6DC290E" w14:textId="0430A8F5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180,000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450D3803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5062CB" w:rsidRPr="00D56B9F" w14:paraId="788368FC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11996EA8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46.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6D7A1C2D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Ցորենի բարձրորակ ալյուր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47CB0D9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43B0DCE0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11822179" w14:textId="59CE6D02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21,000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272AB557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5062CB" w:rsidRPr="00D56B9F" w14:paraId="7C4B0362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4636CCB1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48.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0097D3DA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վարսակի փաթիլ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53D54454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3D27D31E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6DEBBED" w14:textId="7F342049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20,000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2C7B93D0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«Հերկուլեսի» փաթիլներ ստացված հղկված վարսակաձավարի բարձր տեսակի նուրբ թերթիկներից, փաթեթավորումը` գործարանային: Պիտանելիության ժամկետը ոչ պակաս քան 60 %, պիտակավորված:</w:t>
            </w:r>
          </w:p>
        </w:tc>
      </w:tr>
      <w:tr w:rsidR="005062CB" w:rsidRPr="00D56B9F" w14:paraId="43379017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3F577BD7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49.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5BA6FC14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37AB28A0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5855EC94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3D864DB" w14:textId="0DC77BBF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8,700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1BE257CC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Բլղուրին  բնորոշ, առանց թթԼՈՒՍԵՄամության,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5062CB" w:rsidRPr="00D56B9F" w14:paraId="7F60A82D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1A36C345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50.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302179B6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Հաճարաձավար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3C42615C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082CA7E6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2FB1F4B" w14:textId="38E2FF2A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5,000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554F00A7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5062CB" w:rsidRPr="00D56B9F" w14:paraId="59924839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41EDF194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51.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0F471662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599DDB1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77543DEB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10D0227D" w14:textId="7763D19C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3,500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52D8F4D0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Սպիտակաձավար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5062CB" w:rsidRPr="00D56B9F" w14:paraId="7B447B9F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6059877E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52.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35326A38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Աղացած քաղցր Տաքդեղ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17EAE4F0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09AFF122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32875D7" w14:textId="4B6D4854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7,500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6834A9D9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5062CB" w:rsidRPr="00D56B9F" w14:paraId="79A45129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64C9" w14:textId="4F109698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54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C3C73" w14:textId="71178AE1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sz w:val="20"/>
                <w:lang w:val="ru-RU"/>
              </w:rPr>
              <w:t>Հաց ցորենի բարձր տեսակի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7E1EB" w14:textId="2C41C03F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4"/>
                <w:lang w:val="ru-RU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BB8E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1FF7D" w14:textId="27E6B594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800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13547E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9D702B" w14:textId="3AEAB355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280,000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4E7FB" w14:textId="62C650ED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Ցորենի բարձր տեսակի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31-99«Սննդամթերքի անվտանգության մասին» ՀՀ օրենքի 9-րդ հոդվածի, 10-րդ,21-րդ,22-րդ հոդվածների դրույթների  համաձայն</w:t>
            </w:r>
          </w:p>
        </w:tc>
      </w:tr>
      <w:tr w:rsidR="005062CB" w:rsidRPr="00D56B9F" w14:paraId="5EA276F9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65AFC69C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56.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27ECE3E2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59712A9B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102A29D6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1B44E264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17,500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54FC5E79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5062CB" w:rsidRPr="00D56B9F" w14:paraId="5FBDA43C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236346B6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59.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45EF0B93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657C7098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3C93ABDE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5FF553E1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33,750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12B16" w14:textId="77777777" w:rsidR="005062CB" w:rsidRPr="00685AAA" w:rsidRDefault="005062CB" w:rsidP="005062CB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3D9ED0BF" w14:textId="77777777" w:rsidR="005062CB" w:rsidRPr="00685AAA" w:rsidRDefault="005062CB" w:rsidP="005062CB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արծեքը 100 գրամի համար սպիտակուցներ՝ 10,4, ճարպեր, 1,1, աջխաջրեր 71</w:t>
            </w:r>
            <w:r w:rsidRPr="00685AAA">
              <w:rPr>
                <w:rFonts w:ascii="Cambria Math" w:eastAsiaTheme="minorEastAsia" w:hAnsi="Cambria Math" w:cs="Cambria Math"/>
                <w:b/>
                <w:color w:val="000000" w:themeColor="text1"/>
                <w:sz w:val="18"/>
                <w:szCs w:val="18"/>
                <w:lang w:val="hy-AM"/>
              </w:rPr>
              <w:t>․</w:t>
            </w: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5, էներգետիկ</w:t>
            </w:r>
          </w:p>
          <w:p w14:paraId="10BAFCA4" w14:textId="77777777" w:rsidR="005062CB" w:rsidRPr="00685AAA" w:rsidRDefault="005062CB" w:rsidP="005062CB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20C2798C" w14:textId="707ADD77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5062CB" w:rsidRPr="00D56B9F" w14:paraId="652B5446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329C6725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63.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7E9BE243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71F873D2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0835352D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67B8C32B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8,000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348F1FC8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5062CB" w:rsidRPr="00D56B9F" w14:paraId="2554CEFF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2119" w14:textId="352DC4AB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64.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8EE1" w14:textId="3D4418B4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Կիտրոն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1C90" w14:textId="6380421D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9D73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1626" w14:textId="7C45A46F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F93B0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0017F48" w14:textId="1FDFD763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34,500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CDDC6" w14:textId="71C317BE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</w:t>
            </w:r>
          </w:p>
        </w:tc>
      </w:tr>
      <w:tr w:rsidR="005062CB" w:rsidRPr="00D56B9F" w14:paraId="42F69382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4377" w14:textId="37DE9FE0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66.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1CDA" w14:textId="78748EAC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08AE5" w14:textId="4A753212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59C5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A798" w14:textId="16C23328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BF4192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433F3A" w14:textId="2659A62D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2,000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6EF5" w14:textId="6472B6ED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5062CB" w:rsidRPr="00D56B9F" w14:paraId="4588D479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72A82059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68.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2A926228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0D0EA6B9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333150AF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51AE0F5B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2,500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1FE09950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5062CB" w:rsidRPr="00D56B9F" w14:paraId="2D494420" w14:textId="77777777" w:rsidTr="005062CB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36EDFD94" w:rsidR="005062CB" w:rsidRPr="00685AAA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70.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4CCC742B" w:rsidR="005062CB" w:rsidRPr="00685AAA" w:rsidRDefault="005062CB" w:rsidP="005062CB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685AAA">
              <w:rPr>
                <w:rFonts w:ascii="GHEA Grapalat" w:hAnsi="GHEA Grapalat"/>
                <w:b/>
                <w:sz w:val="18"/>
                <w:szCs w:val="18"/>
              </w:rPr>
              <w:t>Աղ մանր (կերակրի)յոդացված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061EB3F1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05F12A89" w:rsidR="005062CB" w:rsidRPr="00685AAA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574037D3" w:rsidR="005062CB" w:rsidRPr="00685AAA" w:rsidRDefault="005062CB" w:rsidP="005062C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685AAA">
              <w:rPr>
                <w:rFonts w:ascii="GHEA Grapalat" w:hAnsi="GHEA Grapalat" w:cs="Calibri"/>
                <w:b/>
                <w:color w:val="000000"/>
                <w:sz w:val="20"/>
              </w:rPr>
              <w:t>7,000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0666452B" w:rsidR="005062CB" w:rsidRPr="00685AAA" w:rsidRDefault="005062CB" w:rsidP="005062CB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5AA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Էքստրա:</w:t>
            </w:r>
          </w:p>
        </w:tc>
      </w:tr>
      <w:tr w:rsidR="005062CB" w:rsidRPr="00D56B9F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2C26F38A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62CB" w:rsidRPr="00D56B9F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189C7D7B" w:rsidR="005062CB" w:rsidRPr="00806DB3" w:rsidRDefault="005062CB" w:rsidP="005062CB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5062CB" w:rsidRPr="00806DB3" w:rsidRDefault="005062CB" w:rsidP="005062C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5062CB" w:rsidRPr="00D56B9F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54572DE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062CB" w:rsidRPr="00D56B9F" w14:paraId="3616A56F" w14:textId="77777777" w:rsidTr="00697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B2D" w14:textId="6816CC4A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5062CB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6E4628A" w:rsidR="005062CB" w:rsidRPr="00293685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5062CB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3099B163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5062CB" w:rsidRPr="00806DB3" w:rsidRDefault="005062CB" w:rsidP="005062C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5062CB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5062CB" w:rsidRPr="00806DB3" w:rsidRDefault="005062CB" w:rsidP="005062C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5062CB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5062CB" w:rsidRPr="00806DB3" w:rsidRDefault="005062CB" w:rsidP="005062C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2E12822E" w:rsidR="005062CB" w:rsidRPr="004D18FD" w:rsidRDefault="005062CB" w:rsidP="005062CB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19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5062CB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5062CB" w:rsidRPr="00806DB3" w:rsidRDefault="005062CB" w:rsidP="005062CB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5062CB" w:rsidRPr="004D18FD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5062CB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5062CB" w:rsidRPr="00806DB3" w:rsidRDefault="005062CB" w:rsidP="005062CB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5062CB" w:rsidRPr="00806DB3" w:rsidRDefault="005062CB" w:rsidP="00506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5062CB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062CB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5062CB" w:rsidRPr="008F3086" w:rsidRDefault="005062CB" w:rsidP="005062CB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5062CB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5062CB" w:rsidRPr="008F3086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5062CB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5062CB" w:rsidRPr="008F3086" w:rsidRDefault="005062CB" w:rsidP="005062C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5062CB" w:rsidRPr="008F3086" w:rsidRDefault="005062CB" w:rsidP="005062C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5062CB" w:rsidRPr="008F3086" w:rsidRDefault="005062CB" w:rsidP="005062C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5062CB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5062CB" w:rsidRPr="00806DB3" w:rsidRDefault="005062CB" w:rsidP="005062C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5062CB" w:rsidRPr="00806DB3" w:rsidRDefault="005062CB" w:rsidP="005062C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5062CB" w:rsidRPr="00806DB3" w:rsidRDefault="005062CB" w:rsidP="005062C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5062CB" w:rsidRPr="00806DB3" w:rsidRDefault="005062CB" w:rsidP="005062C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5062CB" w:rsidRPr="00806DB3" w:rsidRDefault="005062CB" w:rsidP="005062C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5062CB" w:rsidRPr="00806DB3" w:rsidRDefault="005062CB" w:rsidP="005062C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5062CB" w:rsidRPr="00806DB3" w:rsidRDefault="005062CB" w:rsidP="005062C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5062CB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632DFD8F" w:rsidR="005062CB" w:rsidRPr="00AB307B" w:rsidRDefault="005062CB" w:rsidP="005062CB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ձու 2-րդ կարգ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5062CB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5062CB" w:rsidRPr="00AB307B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5062CB" w:rsidRPr="007A045E" w:rsidRDefault="005062CB" w:rsidP="005062CB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2F321B12" w:rsidR="005062CB" w:rsidRPr="00640991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16709943" w:rsidR="005062CB" w:rsidRPr="00640991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119000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1318D1E2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7A07F3A3" w:rsidR="005062CB" w:rsidRPr="007666B8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119000</w:t>
            </w:r>
          </w:p>
        </w:tc>
      </w:tr>
      <w:tr w:rsidR="005062CB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6BC97B8B" w:rsidR="005062CB" w:rsidRPr="00AB307B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բրինձ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5062CB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5062CB" w:rsidRPr="00AB307B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5062CB" w:rsidRPr="00AB307B" w:rsidRDefault="005062CB" w:rsidP="005062CB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5F4D3D3F" w:rsidR="005062CB" w:rsidRPr="00640991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2B21855B" w:rsidR="005062CB" w:rsidRPr="00640991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5062CB" w:rsidRPr="00723AC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5062CB" w:rsidRPr="00723AC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4830BC1E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07A4BDF5" w:rsidR="005062CB" w:rsidRPr="00723AC8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55000</w:t>
            </w:r>
          </w:p>
        </w:tc>
      </w:tr>
      <w:tr w:rsidR="005062CB" w:rsidRPr="00BE7953" w14:paraId="3893F983" w14:textId="77777777" w:rsidTr="00A04ABA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2CAE352C" w:rsidR="005062CB" w:rsidRPr="00AB307B" w:rsidRDefault="005062CB" w:rsidP="00685AA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բաժին 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ոլոռ դեղին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5062CB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5062CB" w:rsidRPr="00AB307B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5062CB" w:rsidRPr="00AB307B" w:rsidRDefault="005062CB" w:rsidP="005062CB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77F4324A" w:rsidR="005062CB" w:rsidRPr="00640991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4E46518A" w:rsidR="005062CB" w:rsidRPr="00640991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5062CB" w:rsidRPr="00640991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68D58D69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74BA5370" w:rsidR="005062CB" w:rsidRPr="00640991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14000</w:t>
            </w:r>
          </w:p>
        </w:tc>
      </w:tr>
      <w:tr w:rsidR="005062CB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0AEF4C8F" w:rsidR="005062CB" w:rsidRPr="00AB307B" w:rsidRDefault="005062CB" w:rsidP="00685AA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բազուկ</w:t>
            </w:r>
            <w:r w:rsidR="00685AAA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5062CB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5062CB" w:rsidRPr="00AB307B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54700D55" w:rsidR="005062CB" w:rsidRPr="00AB307B" w:rsidRDefault="005062CB" w:rsidP="005062CB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013C8923" w:rsidR="005062CB" w:rsidRPr="002649E9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229B8D77" w:rsidR="005062CB" w:rsidRPr="002649E9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3EF6A303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5DC4CE26" w:rsidR="005062CB" w:rsidRPr="002649E9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14000</w:t>
            </w:r>
          </w:p>
        </w:tc>
      </w:tr>
      <w:tr w:rsidR="005062CB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6D71F86A" w:rsidR="005062CB" w:rsidRPr="00AB307B" w:rsidRDefault="005062CB" w:rsidP="00685AA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գազար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5062CB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5062CB" w:rsidRPr="00AB307B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5781954C" w:rsidR="005062CB" w:rsidRPr="00AB307B" w:rsidRDefault="005062CB" w:rsidP="005062CB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13B4C70D" w:rsidR="005062CB" w:rsidRPr="002649E9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1521066D" w:rsidR="005062CB" w:rsidRPr="009054A2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5062CB" w:rsidRPr="009054A2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5062CB" w:rsidRPr="009054A2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51C66874" w:rsidR="005062CB" w:rsidRPr="007666B8" w:rsidRDefault="005062CB" w:rsidP="005062CB">
            <w:pPr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6A671E40" w:rsidR="005062CB" w:rsidRPr="009054A2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32000</w:t>
            </w:r>
          </w:p>
        </w:tc>
      </w:tr>
      <w:tr w:rsidR="005062CB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3111C85B" w:rsidR="005062CB" w:rsidRPr="00AB307B" w:rsidRDefault="00685AAA" w:rsidP="00685AA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8</w:t>
            </w:r>
            <w:r w:rsidR="005062CB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կաղամբ</w:t>
            </w:r>
            <w:r w:rsidR="005062C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5062CB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5062CB" w:rsidRPr="00AB307B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5062CB" w:rsidRPr="00AB307B" w:rsidRDefault="005062CB" w:rsidP="005062CB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3EDA7E89" w:rsidR="005062CB" w:rsidRPr="002649E9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5ADA6DF1" w:rsidR="005062CB" w:rsidRPr="009054A2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5062CB" w:rsidRPr="002649E9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5062CB" w:rsidRPr="009054A2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077549D4" w:rsidR="005062CB" w:rsidRPr="007666B8" w:rsidRDefault="005062CB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6B39922B" w:rsidR="005062CB" w:rsidRPr="009054A2" w:rsidRDefault="00685AAA" w:rsidP="005062C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45000</w:t>
            </w:r>
          </w:p>
        </w:tc>
      </w:tr>
    </w:tbl>
    <w:p w14:paraId="30569FF1" w14:textId="6AA1C87C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685AAA">
        <w:rPr>
          <w:rFonts w:ascii="GHEA Grapalat" w:hAnsi="GHEA Grapalat"/>
          <w:b/>
          <w:i/>
          <w:sz w:val="20"/>
          <w:lang w:val="hy-AM"/>
        </w:rPr>
        <w:t>Չափաբաժին 9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685AAA">
        <w:rPr>
          <w:rFonts w:ascii="GHEA Grapalat" w:hAnsi="GHEA Grapalat" w:cs="Calibri"/>
          <w:b/>
          <w:color w:val="000000"/>
          <w:sz w:val="20"/>
          <w:lang w:val="ru-RU"/>
        </w:rPr>
        <w:t>ծաղկակաղամբ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684438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684438" w:rsidRPr="00640991" w:rsidRDefault="00684438" w:rsidP="006844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684438" w:rsidRPr="00AB307B" w:rsidRDefault="00684438" w:rsidP="0068443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0852B15D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07CBA49E" w:rsidR="00684438" w:rsidRPr="00AB307B" w:rsidRDefault="00685AAA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428F8539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0DD6AE46" w:rsidR="00684438" w:rsidRPr="00AB307B" w:rsidRDefault="00685AAA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6000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76AC7334" w:rsidR="009B2856" w:rsidRDefault="009B2856" w:rsidP="00685AAA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231A9D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1</w:t>
            </w:r>
            <w:r w:rsidR="00E51C6A">
              <w:rPr>
                <w:rFonts w:ascii="GHEA Grapalat" w:hAnsi="GHEA Grapalat"/>
                <w:b/>
                <w:i/>
                <w:sz w:val="20"/>
                <w:lang w:val="ru-RU"/>
              </w:rPr>
              <w:t>0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ru-RU"/>
              </w:rPr>
              <w:t>բանան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07F49FB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304B9676" w:rsidR="00684438" w:rsidRPr="00BE3EFC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61750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1FA15F00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3A975655" w:rsidR="00684438" w:rsidRPr="00BE3EFC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61750</w:t>
                  </w:r>
                </w:p>
              </w:tc>
            </w:tr>
          </w:tbl>
          <w:p w14:paraId="040B7BDA" w14:textId="2C562D1B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EE26ED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նարինջ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684438" w:rsidRPr="009054A2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2670773E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4E41DA27" w:rsidR="00684438" w:rsidRPr="009B2856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2F308CB4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16EC112D" w:rsidR="00684438" w:rsidRPr="009B2856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39435B8B" w:rsidR="009B2856" w:rsidRPr="00AB307B" w:rsidRDefault="009B2856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</w:t>
                  </w:r>
                  <w:r w:rsidR="00685AAA" w:rsidRPr="00D56B9F">
                    <w:rPr>
                      <w:rFonts w:ascii="GHEA Grapalat" w:hAnsi="GHEA Grapalat"/>
                      <w:b/>
                      <w:i/>
                      <w:sz w:val="20"/>
                    </w:rPr>
                    <w:t>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685AAA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ծիրան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703D5008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0B1D0980" w:rsidR="00684438" w:rsidRPr="00BE3EFC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5250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62DE63DF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670C6EE5" w:rsidR="00684438" w:rsidRPr="00BE3EFC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eastAsia="en-US"/>
                    </w:rPr>
                    <w:t>5250</w:t>
                  </w:r>
                </w:p>
              </w:tc>
            </w:tr>
          </w:tbl>
          <w:p w14:paraId="5D96C62C" w14:textId="68CF22D5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դեղձ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66D093BD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03E500AD" w:rsidR="00684438" w:rsidRPr="00FC333B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474D3CF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2DE74327" w:rsidR="00684438" w:rsidRPr="00FC333B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0EF12DDD" w:rsidR="00FC333B" w:rsidRPr="00AB307B" w:rsidRDefault="00FC333B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սալոր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4673FF3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22DD126D" w:rsidR="00684438" w:rsidRPr="00BE3EFC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37C2E40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626E888F" w:rsidR="00684438" w:rsidRPr="00BE3EFC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eastAsia="en-US"/>
                    </w:rPr>
                    <w:t>3000</w:t>
                  </w:r>
                </w:p>
              </w:tc>
            </w:tr>
          </w:tbl>
          <w:p w14:paraId="4CC3B9F6" w14:textId="678B4141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բաժին 17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հավի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կրծքամիս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4C8F0582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5F3AB4D5" w:rsidR="00684438" w:rsidRPr="00FC333B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23C3797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578E72C1" w:rsidR="00684438" w:rsidRPr="00FC333B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450000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3D3A03D3" w:rsidR="008F6B6E" w:rsidRPr="00AB307B" w:rsidRDefault="008F6B6E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</w:rPr>
                    <w:t>18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գլուխ</w:t>
                  </w:r>
                  <w:r w:rsidR="00685AAA" w:rsidRPr="00D56B9F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սոխ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7209FC7E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34550053" w:rsidR="00684438" w:rsidRPr="00BE3EFC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4F61786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65B7430F" w:rsidR="00684438" w:rsidRPr="00BE3EFC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eastAsia="en-US"/>
                    </w:rPr>
                    <w:t>10000</w:t>
                  </w:r>
                </w:p>
              </w:tc>
            </w:tr>
          </w:tbl>
          <w:p w14:paraId="19F131C2" w14:textId="17D457D6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</w:rPr>
              <w:t>19</w:t>
            </w:r>
            <w:r w:rsidR="00EE26ED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պահածոյացված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կանաչ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ոլոռ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0AC3FE1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48CD3AC9" w:rsidR="00684438" w:rsidRPr="00005790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19950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6BB31FB3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1E358AD7" w:rsidR="00684438" w:rsidRPr="00005790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19950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5AAA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02729506" w:rsidR="008F6B6E" w:rsidRPr="00AB307B" w:rsidRDefault="008F6B6E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</w:rPr>
                    <w:t>2</w:t>
                  </w:r>
                  <w:r w:rsidR="00685AAA" w:rsidRPr="00D56B9F">
                    <w:rPr>
                      <w:rFonts w:ascii="GHEA Grapalat" w:hAnsi="GHEA Grapalat"/>
                      <w:b/>
                      <w:i/>
                      <w:sz w:val="20"/>
                    </w:rPr>
                    <w:t>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կարտոֆիլ</w:t>
                  </w:r>
                  <w:r w:rsidR="00685AAA" w:rsidRPr="00D56B9F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ձմեռյաին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685AAA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4C7D488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4E264E33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117000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5D8D568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12501E42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117000</w:t>
                  </w:r>
                </w:p>
              </w:tc>
            </w:tr>
          </w:tbl>
          <w:p w14:paraId="222BD6FE" w14:textId="78AFDF7B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685AAA" w:rsidRPr="00685AAA"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  <w:lang w:val="hy-AM"/>
              </w:rPr>
              <w:t>խնձոր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5AAA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7874B98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5FE7DEA3" w:rsidR="00684438" w:rsidRPr="009909A5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75A51235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3A161DB7" w:rsidR="00684438" w:rsidRPr="009909A5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5AAA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633C198C" w:rsidR="008F6B6E" w:rsidRPr="00AB307B" w:rsidRDefault="008F6B6E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</w:rPr>
                    <w:t>27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խնձոր</w:t>
                  </w:r>
                  <w:r w:rsidR="00685AAA" w:rsidRPr="00D56B9F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վաղահաս</w:t>
                  </w:r>
                  <w:r w:rsidR="00A04ABA" w:rsidRPr="00C575C4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685AAA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2BB8645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37BEA2B1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10500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0E35465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318ACFFB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10500</w:t>
                  </w:r>
                </w:p>
              </w:tc>
            </w:tr>
          </w:tbl>
          <w:p w14:paraId="32237F89" w14:textId="4582202C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9909A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8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685AAA">
              <w:rPr>
                <w:rFonts w:ascii="GHEA Grapalat" w:hAnsi="GHEA Grapalat"/>
                <w:b/>
                <w:i/>
                <w:sz w:val="20"/>
                <w:lang w:val="hy-AM"/>
              </w:rPr>
              <w:t>կիսել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5AAA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46303E3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74936A1C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9000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1F05D378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584C5F7B" w:rsidR="00684438" w:rsidRPr="00005790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9000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5AAA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6CD6423A" w:rsidR="008F6B6E" w:rsidRPr="00AB307B" w:rsidRDefault="008F6B6E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</w:rPr>
                    <w:t>29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սեխ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685AAA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08BE551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661F7DB0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463AD7C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38DECEBC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6000</w:t>
                  </w:r>
                </w:p>
              </w:tc>
            </w:tr>
          </w:tbl>
          <w:p w14:paraId="7B147302" w14:textId="3194D40F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34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685AAA">
              <w:rPr>
                <w:rFonts w:ascii="GHEA Grapalat" w:hAnsi="GHEA Grapalat"/>
                <w:b/>
                <w:i/>
                <w:sz w:val="20"/>
                <w:lang w:val="hy-AM"/>
              </w:rPr>
              <w:t>ոսպ ամբողջական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5AAA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790BD7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17704F2D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38400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34FBC62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32816C16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38400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EE26ED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26DE7C47" w:rsidR="008F6B6E" w:rsidRPr="00AB307B" w:rsidRDefault="008F6B6E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արևածաղկի</w:t>
                  </w:r>
                  <w:r w:rsidR="00685AAA" w:rsidRPr="00D56B9F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ձեթ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685AAA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0D08270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2F5C9A13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124000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42DC7A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25AC793C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124000</w:t>
                  </w:r>
                </w:p>
              </w:tc>
            </w:tr>
          </w:tbl>
          <w:p w14:paraId="1CDD0A52" w14:textId="4FF6411F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39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եգիպտացորենի</w:t>
            </w:r>
            <w:r w:rsidR="00685AAA" w:rsidRPr="00D56B9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ձեթ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EE26ED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2956160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62DEE06C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2D5CC49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38FBB3A8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EE26ED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1306AB9D" w:rsidR="00CC0EF0" w:rsidRPr="00AB307B" w:rsidRDefault="00CC0EF0" w:rsidP="00EE26ED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</w:rPr>
                    <w:t>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E26ED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բանան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EE26ED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7AED32C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3711B5BF" w:rsidR="00684438" w:rsidRPr="008F6B6E" w:rsidRDefault="00EE26ED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36915">
                    <w:rPr>
                      <w:rFonts w:ascii="GHEA Grapalat" w:hAnsi="GHEA Grapalat"/>
                      <w:sz w:val="20"/>
                      <w:lang w:eastAsia="en-US"/>
                    </w:rPr>
                    <w:t>32500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1B7BB35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354C94AA" w:rsidR="00684438" w:rsidRPr="008F6B6E" w:rsidRDefault="00EE26ED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/>
                      <w:sz w:val="20"/>
                      <w:lang w:val="hy-AM" w:eastAsia="en-US"/>
                    </w:rPr>
                    <w:t>32500</w:t>
                  </w:r>
                </w:p>
              </w:tc>
            </w:tr>
          </w:tbl>
          <w:p w14:paraId="15173C81" w14:textId="26814F98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E26ED">
              <w:rPr>
                <w:rFonts w:ascii="GHEA Grapalat" w:hAnsi="GHEA Grapalat"/>
                <w:b/>
                <w:i/>
                <w:sz w:val="20"/>
                <w:lang w:val="hy-AM"/>
              </w:rPr>
              <w:t>40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թթվասեր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EE26ED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0F224D9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61A82666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40F1763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1955CB7D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60000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5AAA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5695828D" w:rsidR="00CC0EF0" w:rsidRPr="00EE4D41" w:rsidRDefault="00CC0EF0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</w:t>
                  </w:r>
                  <w:r w:rsidR="00685AAA" w:rsidRPr="00D56B9F">
                    <w:rPr>
                      <w:rFonts w:ascii="GHEA Grapalat" w:hAnsi="GHEA Grapalat"/>
                      <w:b/>
                      <w:i/>
                      <w:sz w:val="20"/>
                    </w:rPr>
                    <w:t>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կարագ</w:t>
                  </w:r>
                  <w:r w:rsidR="00685AAA" w:rsidRPr="00D56B9F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անկոր</w:t>
                  </w:r>
                  <w:r w:rsidR="003A3FBE" w:rsidRPr="002C0C6F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685AAA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06321031" w:rsidR="00684438" w:rsidRPr="008F6B6E" w:rsidRDefault="00231A9D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2F801C2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3B53899F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385000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2F99A1B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0085A119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385000</w:t>
                  </w:r>
                </w:p>
              </w:tc>
            </w:tr>
          </w:tbl>
          <w:p w14:paraId="341AF115" w14:textId="2F7F1D89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42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  <w:lang w:val="hy-AM"/>
              </w:rPr>
              <w:t>պանիր լոռի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5AAA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06A3FC1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24C41DD9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62D42A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692B2366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5AAA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266BB1C2" w:rsidR="00CC0EF0" w:rsidRPr="005E29EB" w:rsidRDefault="00CC0EF0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</w:t>
                  </w:r>
                  <w:r w:rsidR="00685AAA" w:rsidRPr="00D56B9F">
                    <w:rPr>
                      <w:rFonts w:ascii="GHEA Grapalat" w:hAnsi="GHEA Grapalat"/>
                      <w:b/>
                      <w:i/>
                      <w:sz w:val="20"/>
                    </w:rPr>
                    <w:t>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կաթ</w:t>
                  </w:r>
                  <w:r w:rsidR="00685AAA" w:rsidRPr="00D56B9F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պաստերացված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685AAA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2881DDA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0A34427D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180000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1BD54D8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0C8A554A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180000</w:t>
                  </w:r>
                </w:p>
              </w:tc>
            </w:tr>
          </w:tbl>
          <w:p w14:paraId="3AD2FF37" w14:textId="7B9B41B3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46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  <w:lang w:val="hy-AM"/>
              </w:rPr>
              <w:t>ալյուր ցորենի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5AAA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1EEDC83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712FF221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5EA9DB2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681373A7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5AAA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307CBCB1" w:rsidR="00CC0EF0" w:rsidRPr="00CC0EF0" w:rsidRDefault="00CC0EF0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</w:rPr>
                    <w:t>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վարսակի</w:t>
                  </w:r>
                  <w:r w:rsidR="00685AAA" w:rsidRPr="00D56B9F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փաթիլ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685AAA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1B3804B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790B9131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6C086FE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18327E8A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20000</w:t>
                  </w:r>
                </w:p>
              </w:tc>
            </w:tr>
          </w:tbl>
          <w:p w14:paraId="61005B5E" w14:textId="1ED04D16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  <w:lang w:val="hy-AM"/>
              </w:rPr>
              <w:t>բլղուր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5AAA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464104B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2AFE84CD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8700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04D9126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2EB12787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8700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5AAA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684438">
              <w:trPr>
                <w:trHeight w:val="220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24447DF9" w:rsidR="00CC0EF0" w:rsidRPr="00CC0EF0" w:rsidRDefault="00CC0EF0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50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հաճարաձավար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685AAA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6A2B980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4AEA330E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1B2E4B2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324C265F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5000</w:t>
                  </w:r>
                </w:p>
              </w:tc>
            </w:tr>
          </w:tbl>
          <w:p w14:paraId="1F3266E2" w14:textId="6BA5B7B1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51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  <w:lang w:val="hy-AM"/>
              </w:rPr>
              <w:t>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5AAA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3C1CD84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2FC7905D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008D07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00387DB4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3500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9909A5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5096042B" w:rsidR="00CC0EF0" w:rsidRPr="00CC0EF0" w:rsidRDefault="00CC0EF0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հաճարաձավար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EE26ED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48CFA8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0290B8A6" w:rsidR="00684438" w:rsidRPr="00D56B9F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577FFC6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4E87794C" w:rsidR="00684438" w:rsidRPr="00D56B9F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5000</w:t>
                  </w:r>
                </w:p>
              </w:tc>
            </w:tr>
          </w:tbl>
          <w:p w14:paraId="4988DFAE" w14:textId="67E3418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52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աղացած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քաղցր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տաքդեղ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9909A5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25BF4C9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26E99319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58EF122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39BA8E4D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EE26ED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7924D8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581D0229" w:rsidR="003B59B5" w:rsidRPr="00CC0EF0" w:rsidRDefault="003B59B5" w:rsidP="00EE26ED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EE26ED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կարագ</w:t>
                  </w:r>
                  <w:r w:rsidR="00EE26ED" w:rsidRPr="00936915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EE26ED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զելանդական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697296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1CDA8A4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02C0848C" w:rsidR="00684438" w:rsidRPr="008F6B6E" w:rsidRDefault="00EE26ED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36915">
                    <w:rPr>
                      <w:rFonts w:ascii="GHEA Grapalat" w:hAnsi="GHEA Grapalat"/>
                      <w:sz w:val="20"/>
                      <w:lang w:eastAsia="en-US"/>
                    </w:rPr>
                    <w:t>198000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23DA8B3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756A9899" w:rsidR="00684438" w:rsidRPr="008F6B6E" w:rsidRDefault="00EE26ED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/>
                      <w:sz w:val="20"/>
                      <w:lang w:val="hy-AM" w:eastAsia="en-US"/>
                    </w:rPr>
                    <w:t>198000</w:t>
                  </w:r>
                </w:p>
              </w:tc>
            </w:tr>
          </w:tbl>
          <w:p w14:paraId="43E7587C" w14:textId="71B63204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E26ED">
              <w:rPr>
                <w:rFonts w:ascii="GHEA Grapalat" w:hAnsi="GHEA Grapalat"/>
                <w:b/>
                <w:i/>
                <w:sz w:val="20"/>
                <w:lang w:val="hy-AM"/>
              </w:rPr>
              <w:t>53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սոդա</w:t>
            </w:r>
            <w:r w:rsidR="00685AAA" w:rsidRPr="00D56B9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5AAA">
              <w:rPr>
                <w:rFonts w:ascii="GHEA Grapalat" w:hAnsi="GHEA Grapalat" w:cs="Calibri"/>
                <w:color w:val="000000"/>
                <w:sz w:val="20"/>
                <w:lang w:val="ru-RU"/>
              </w:rPr>
              <w:t>կերակրի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EE26ED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45D94E3A" w:rsidR="00684438" w:rsidRPr="00D879EC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2BBE675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30875DFD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3EBFA22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66A956FE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6000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685AAA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4697C62E" w:rsidR="003B59B5" w:rsidRPr="00CC0EF0" w:rsidRDefault="003B59B5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հաց</w:t>
                  </w:r>
                  <w:r w:rsidR="00685AAA" w:rsidRPr="00D56B9F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ցորենի</w:t>
                  </w:r>
                  <w:r w:rsidR="00685AAA" w:rsidRPr="00D56B9F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3A3FBE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11C04BD0" w:rsidR="00684438" w:rsidRPr="008F6B6E" w:rsidRDefault="00684438" w:rsidP="00685AA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 w:rsidR="00685AAA"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Տիգրան</w:t>
                  </w:r>
                  <w:r w:rsidR="00685AAA" w:rsidRPr="00D56B9F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Բոյախչյան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04A0334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51E95F84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280000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7F67723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6B164F71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280000</w:t>
                  </w:r>
                </w:p>
              </w:tc>
            </w:tr>
          </w:tbl>
          <w:p w14:paraId="65A31E51" w14:textId="0E6A1B74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56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685AAA">
              <w:rPr>
                <w:rFonts w:ascii="GHEA Grapalat" w:hAnsi="GHEA Grapalat"/>
                <w:i/>
                <w:sz w:val="20"/>
                <w:lang w:val="ru-RU"/>
              </w:rPr>
              <w:t>շաքարավազ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D56B9F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7D7EAAE5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1202570A" w:rsidR="00684438" w:rsidRPr="00145947" w:rsidRDefault="00685AAA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val="hy-AM" w:eastAsia="en-US"/>
                    </w:rPr>
                    <w:t>17500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0FFF824D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5A837493" w:rsidR="00684438" w:rsidRPr="00145947" w:rsidRDefault="00685AAA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685AAA">
                    <w:rPr>
                      <w:rFonts w:ascii="GHEA Grapalat" w:hAnsi="GHEA Grapalat"/>
                      <w:sz w:val="20"/>
                      <w:lang w:val="hy-AM" w:eastAsia="en-US"/>
                    </w:rPr>
                    <w:t>17500</w:t>
                  </w:r>
                </w:p>
              </w:tc>
            </w:tr>
          </w:tbl>
          <w:p w14:paraId="7DFBACFD" w14:textId="00E92250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5028E8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="00685AAA" w:rsidRPr="00685AAA">
              <w:rPr>
                <w:rFonts w:ascii="GHEA Grapalat" w:hAnsi="GHEA Grapalat"/>
                <w:b/>
                <w:i/>
                <w:sz w:val="20"/>
                <w:lang w:val="hy-AM"/>
              </w:rPr>
              <w:t>9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685AAA">
              <w:rPr>
                <w:rFonts w:ascii="GHEA Grapalat" w:hAnsi="GHEA Grapalat" w:cs="Calibri"/>
                <w:color w:val="000000"/>
                <w:sz w:val="20"/>
                <w:lang w:val="hy-AM"/>
              </w:rPr>
              <w:t>արիշտա</w:t>
            </w:r>
            <w:r w:rsidR="00E85469"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5AAA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3A1B96E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44DD759D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33750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58CC1C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077E007B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33750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46DEA607" w:rsidR="003B59B5" w:rsidRPr="00CC0EF0" w:rsidRDefault="003B59B5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սիսեռ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7DD66F3E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1BAEF78D" w:rsidR="00684438" w:rsidRPr="00276ECB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56E8DE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2E5A9D04" w:rsidR="00684438" w:rsidRPr="008F6B6E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8000</w:t>
                  </w:r>
                </w:p>
              </w:tc>
            </w:tr>
          </w:tbl>
          <w:p w14:paraId="1B2C953F" w14:textId="065FBED1" w:rsidR="003B59B5" w:rsidRPr="005028E8" w:rsidRDefault="003B59B5" w:rsidP="005028E8">
            <w:pPr>
              <w:pBdr>
                <w:left w:val="single" w:sz="4" w:space="13" w:color="auto"/>
                <w:right w:val="single" w:sz="4" w:space="12" w:color="auto"/>
              </w:pBdr>
              <w:rPr>
                <w:rFonts w:asciiTheme="minorHAnsi" w:hAnsiTheme="minorHAnsi"/>
                <w:lang w:val="hy-AM"/>
              </w:rPr>
            </w:pPr>
          </w:p>
        </w:tc>
      </w:tr>
      <w:tr w:rsidR="005028E8" w:rsidRPr="00D56B9F" w14:paraId="58119F9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8F6B6E" w14:paraId="12A1B425" w14:textId="77777777" w:rsidTr="0093691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462DD" w14:textId="6CD2D33A" w:rsidR="005028E8" w:rsidRPr="00CC0EF0" w:rsidRDefault="005028E8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936915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կիտրոն</w:t>
                  </w:r>
                  <w:r w:rsidR="00685AAA" w:rsidRPr="00D56B9F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5028E8" w:rsidRPr="003A3FBE" w14:paraId="344E173F" w14:textId="77777777" w:rsidTr="0093691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8ACA8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4923A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D7752A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ABC2C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1BC9F" w14:textId="7E02A026" w:rsidR="005028E8" w:rsidRPr="00936915" w:rsidRDefault="00685AAA" w:rsidP="005028E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22500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E1B65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DC071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C8539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F8AD7" w14:textId="4FDF17E6" w:rsidR="005028E8" w:rsidRPr="00936915" w:rsidRDefault="00685AAA" w:rsidP="005028E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eastAsia="en-US"/>
                    </w:rPr>
                    <w:t>22500</w:t>
                  </w:r>
                </w:p>
              </w:tc>
            </w:tr>
          </w:tbl>
          <w:p w14:paraId="32DEAE1E" w14:textId="786C1F77" w:rsidR="005028E8" w:rsidRPr="005E29EB" w:rsidRDefault="005028E8" w:rsidP="005028E8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Pr="00936915">
              <w:rPr>
                <w:rFonts w:ascii="GHEA Grapalat" w:hAnsi="GHEA Grapalat"/>
                <w:b/>
                <w:i/>
                <w:sz w:val="20"/>
              </w:rPr>
              <w:t xml:space="preserve">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6</w:t>
            </w:r>
            <w:r w:rsidR="00685AAA" w:rsidRPr="00D56B9F">
              <w:rPr>
                <w:rFonts w:ascii="GHEA Grapalat" w:hAnsi="GHEA Grapalat"/>
                <w:b/>
                <w:i/>
                <w:sz w:val="20"/>
              </w:rPr>
              <w:t>6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685AAA">
              <w:rPr>
                <w:rFonts w:ascii="GHEA Grapalat" w:hAnsi="GHEA Grapalat"/>
                <w:i/>
                <w:sz w:val="20"/>
                <w:lang w:val="ru-RU"/>
              </w:rPr>
              <w:t>սմբուկ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D56B9F" w14:paraId="3F559E0A" w14:textId="77777777" w:rsidTr="00936915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A93C2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351AB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B0DEF2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5AAE1" w14:textId="3FE00E1B" w:rsidR="005028E8" w:rsidRPr="00145947" w:rsidRDefault="00685AAA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val="hy-AM" w:eastAsia="en-US"/>
                    </w:rPr>
                    <w:t>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93FBA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EE68B6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33D30E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48EC3" w14:textId="658F140D" w:rsidR="005028E8" w:rsidRPr="00145947" w:rsidRDefault="00685AAA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D56B9F">
                    <w:rPr>
                      <w:rFonts w:ascii="GHEA Grapalat" w:hAnsi="GHEA Grapalat"/>
                      <w:sz w:val="20"/>
                      <w:lang w:val="hy-AM" w:eastAsia="en-US"/>
                    </w:rPr>
                    <w:t>2000</w:t>
                  </w:r>
                </w:p>
              </w:tc>
            </w:tr>
          </w:tbl>
          <w:p w14:paraId="32B154DE" w14:textId="5959A80C" w:rsidR="005028E8" w:rsidRPr="005028E8" w:rsidRDefault="005028E8" w:rsidP="00685AAA">
            <w:pPr>
              <w:pBdr>
                <w:left w:val="single" w:sz="4" w:space="13" w:color="auto"/>
                <w:right w:val="single" w:sz="4" w:space="12" w:color="auto"/>
              </w:pBdr>
              <w:rPr>
                <w:rFonts w:asciiTheme="minorHAnsi" w:hAnsiTheme="minorHAnsi"/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  <w:r w:rsidR="00685AAA" w:rsidRPr="00D56B9F">
              <w:rPr>
                <w:rFonts w:ascii="GHEA Grapalat" w:hAnsi="GHEA Grapalat"/>
                <w:b/>
                <w:i/>
                <w:sz w:val="20"/>
                <w:lang w:val="hy-AM"/>
              </w:rPr>
              <w:t>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 w:rsidRPr="00D56B9F">
              <w:rPr>
                <w:rFonts w:ascii="GHEA Grapalat" w:hAnsi="GHEA Grapalat" w:cs="Calibri"/>
                <w:color w:val="000000"/>
                <w:sz w:val="20"/>
                <w:lang w:val="hy-AM"/>
              </w:rPr>
              <w:t>դդմիկ</w:t>
            </w:r>
            <w:r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E85469" w:rsidRPr="005028E8" w14:paraId="7E4B6AE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145947" w14:paraId="348B5F59" w14:textId="77777777" w:rsidTr="005028E8">
              <w:trPr>
                <w:trHeight w:val="332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7F485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C5B26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61898F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E71B19" w14:textId="0E4713D2" w:rsidR="005028E8" w:rsidRPr="00145947" w:rsidRDefault="00685AAA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77A5B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DBAAB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F0226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21EFC" w14:textId="5332689A" w:rsidR="005028E8" w:rsidRPr="00145947" w:rsidRDefault="00685AAA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</w:t>
                  </w:r>
                </w:p>
              </w:tc>
            </w:tr>
          </w:tbl>
          <w:p w14:paraId="0EA580D0" w14:textId="77777777" w:rsidR="00E85469" w:rsidRPr="00AB307B" w:rsidRDefault="00E85469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5028E8" w:rsidRPr="005028E8" w14:paraId="538DF66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5028E8" w14:paraId="381A315D" w14:textId="77777777" w:rsidTr="0093691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324DF" w14:textId="065E2699" w:rsidR="005028E8" w:rsidRPr="00CC0EF0" w:rsidRDefault="005028E8" w:rsidP="00685AAA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70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685AAA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կերակրի աղ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5028E8" w:rsidRPr="00936915" w14:paraId="65213894" w14:textId="77777777" w:rsidTr="0093691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49905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F45A8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 w:rsidRPr="005028E8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5028E8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02D00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B3336" w14:textId="7F1EF6E4" w:rsidR="005028E8" w:rsidRPr="008F6B6E" w:rsidRDefault="00685AAA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89321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214424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FC2D0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18613" w14:textId="15A96499" w:rsidR="005028E8" w:rsidRPr="008F6B6E" w:rsidRDefault="00685AAA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7000</w:t>
                  </w:r>
                </w:p>
              </w:tc>
            </w:tr>
          </w:tbl>
          <w:p w14:paraId="4BA9FE4F" w14:textId="356C16C5" w:rsidR="005028E8" w:rsidRPr="00AB307B" w:rsidRDefault="005028E8" w:rsidP="00685AAA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5028E8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</w:t>
            </w:r>
          </w:p>
        </w:tc>
      </w:tr>
      <w:tr w:rsidR="003B59B5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3B59B5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B59B5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B59B5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3B59B5" w:rsidRPr="00806DB3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3B59B5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3B59B5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3B59B5" w:rsidRPr="00806DB3" w:rsidRDefault="003B59B5" w:rsidP="003B59B5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3B59B5" w:rsidRPr="00806DB3" w:rsidRDefault="003B59B5" w:rsidP="003B59B5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3B59B5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3B59B5" w:rsidRPr="00806DB3" w:rsidRDefault="003B59B5" w:rsidP="003B59B5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B59B5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078E8C49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685AAA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26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B59B5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3B59B5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3B59B5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B59B5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3B59B5" w:rsidRPr="00DF0220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B59B5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3B59B5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3B59B5" w:rsidRPr="00806DB3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B59B5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3B59B5" w:rsidRPr="009C5B39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3B59B5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3B59B5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3B59B5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791279A9" w:rsidR="003B59B5" w:rsidRPr="00836360" w:rsidRDefault="00685AAA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3B59B5" w:rsidRPr="00DF0220" w:rsidRDefault="003B59B5" w:rsidP="00836360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5295C964" w:rsidR="003B59B5" w:rsidRPr="00AD0373" w:rsidRDefault="003B59B5" w:rsidP="00685AAA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685A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ԼՈՒՍԵՄ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41981FD8" w:rsidR="003B59B5" w:rsidRPr="00116E3D" w:rsidRDefault="00685AAA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2071800</w:t>
            </w:r>
          </w:p>
        </w:tc>
      </w:tr>
      <w:tr w:rsidR="005028E8" w:rsidRPr="00806DB3" w14:paraId="2E6AC8F5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284" w14:textId="7412212A" w:rsidR="005028E8" w:rsidRDefault="00685AAA" w:rsidP="005028E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B60" w14:textId="55DE0361" w:rsidR="005028E8" w:rsidRPr="00AB307B" w:rsidRDefault="005028E8" w:rsidP="005028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Տիգրան Բոյածչյան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B197" w14:textId="233B8723" w:rsidR="005028E8" w:rsidRPr="00AD0373" w:rsidRDefault="005028E8" w:rsidP="00685AAA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5028E8">
              <w:rPr>
                <w:rFonts w:ascii="GHEA Grapalat" w:hAnsi="GHEA Grapalat"/>
                <w:b/>
                <w:sz w:val="20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685A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ԼՈՒՍԵՄ</w:t>
            </w:r>
            <w:r w:rsidRPr="005028E8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ԳՀԱՊՁԲ-26/01</w:t>
            </w:r>
            <w:r w:rsidRPr="005028E8">
              <w:rPr>
                <w:rFonts w:ascii="GHEA Grapalat" w:hAnsi="GHEA Grapalat"/>
                <w:b/>
                <w:sz w:val="18"/>
                <w:szCs w:val="18"/>
              </w:rPr>
              <w:t>-1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E763" w14:textId="52D27F4E" w:rsidR="005028E8" w:rsidRDefault="005028E8" w:rsidP="005028E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lastRenderedPageBreak/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2C8" w14:textId="706AB3EA" w:rsidR="005028E8" w:rsidRPr="00AD0373" w:rsidRDefault="005028E8" w:rsidP="005028E8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791F" w14:textId="063F1308" w:rsidR="005028E8" w:rsidRPr="005028E8" w:rsidRDefault="005028E8" w:rsidP="005028E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8BA2" w14:textId="2F4A3D2E" w:rsidR="005028E8" w:rsidRPr="005028E8" w:rsidRDefault="005028E8" w:rsidP="005028E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282" w14:textId="7EF90C4F" w:rsidR="005028E8" w:rsidRPr="00F61724" w:rsidRDefault="00685AAA" w:rsidP="005028E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280000</w:t>
            </w:r>
          </w:p>
        </w:tc>
      </w:tr>
      <w:tr w:rsidR="003B59B5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3B59B5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3B59B5" w:rsidRPr="006E330D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3B59B5" w:rsidRPr="003B6310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836360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334F57A7" w:rsidR="00836360" w:rsidRPr="00CC4ADB" w:rsidRDefault="005028E8" w:rsidP="00836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836360" w:rsidRPr="009F4A9D" w:rsidRDefault="00836360" w:rsidP="008363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748CF568" w:rsidR="00836360" w:rsidRPr="00EE4D41" w:rsidRDefault="00836360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836360" w:rsidRPr="00481CAC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836360" w:rsidRPr="00836360" w:rsidRDefault="00836360" w:rsidP="0083636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836360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621F3F18" w:rsidR="00836360" w:rsidRPr="00116E3D" w:rsidRDefault="005028E8" w:rsidP="0083636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3BF67944" w:rsidR="00836360" w:rsidRPr="00AB307B" w:rsidRDefault="005028E8" w:rsidP="00A44BC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Տիգրան Բոյածչյան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732F696E" w:rsidR="00836360" w:rsidRPr="00550D08" w:rsidRDefault="00F61724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936915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936915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936915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936915">
              <w:rPr>
                <w:rFonts w:ascii="GHEA Grapalat" w:hAnsi="GHEA Grapalat" w:cs="Arial"/>
                <w:bCs/>
                <w:sz w:val="18"/>
                <w:szCs w:val="18"/>
              </w:rPr>
              <w:t xml:space="preserve">. </w:t>
            </w: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936915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Ա</w:t>
            </w:r>
            <w:r w:rsidRPr="00936915">
              <w:rPr>
                <w:rFonts w:ascii="GHEA Grapalat" w:hAnsi="GHEA Grapalat" w:cs="Arial"/>
                <w:bCs/>
                <w:sz w:val="18"/>
                <w:szCs w:val="18"/>
              </w:rPr>
              <w:t>.</w:t>
            </w: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Մանուկյան</w:t>
            </w:r>
            <w:r w:rsidRPr="00936915">
              <w:rPr>
                <w:rFonts w:ascii="GHEA Grapalat" w:hAnsi="GHEA Grapalat" w:cs="Arial"/>
                <w:bCs/>
                <w:sz w:val="18"/>
                <w:szCs w:val="18"/>
              </w:rPr>
              <w:t xml:space="preserve"> 1 </w:t>
            </w: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նրբ</w:t>
            </w:r>
            <w:r w:rsidRPr="00936915">
              <w:rPr>
                <w:rFonts w:ascii="GHEA Grapalat" w:hAnsi="GHEA Grapalat" w:cs="Arial"/>
                <w:bCs/>
                <w:sz w:val="18"/>
                <w:szCs w:val="18"/>
              </w:rPr>
              <w:t xml:space="preserve"> 34 </w:t>
            </w:r>
            <w:r w:rsidRPr="00F61724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տուն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5E3" w14:textId="27C83BA1" w:rsidR="00836360" w:rsidRPr="00936915" w:rsidRDefault="004B4EE5" w:rsidP="00A44BCC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hyperlink r:id="rId8" w:history="1">
              <w:r w:rsidR="00F61724" w:rsidRPr="00936915">
                <w:rPr>
                  <w:rFonts w:ascii="GHEA Grapalat" w:hAnsi="GHEA Grapalat"/>
                  <w:bCs/>
                  <w:sz w:val="22"/>
                  <w:szCs w:val="22"/>
                </w:rPr>
                <w:t>Boyakhchyan_tigran@mail.ru</w:t>
              </w:r>
            </w:hyperlink>
          </w:p>
          <w:p w14:paraId="67BA196A" w14:textId="6F849394" w:rsidR="00F61724" w:rsidRPr="00936915" w:rsidRDefault="00F61724" w:rsidP="00A44BCC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  <w:r w:rsidRPr="00F61724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Հեռ</w:t>
            </w:r>
            <w:r w:rsidRPr="00936915">
              <w:rPr>
                <w:rFonts w:ascii="GHEA Grapalat" w:hAnsi="GHEA Grapalat"/>
                <w:bCs/>
                <w:sz w:val="22"/>
                <w:szCs w:val="22"/>
              </w:rPr>
              <w:t xml:space="preserve"> + 374 94 94 96 91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4EA9EDF9" w:rsidR="00836360" w:rsidRPr="00550D08" w:rsidRDefault="00F61724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F120B2">
              <w:rPr>
                <w:rFonts w:ascii="GHEA Grapalat" w:hAnsi="GHEA Grapalat" w:cs="Sylfaen"/>
                <w:sz w:val="20"/>
                <w:lang w:val="hy-AM"/>
              </w:rPr>
              <w:t>11802031394600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76C54413" w:rsidR="00836360" w:rsidRPr="00F61724" w:rsidRDefault="00F61724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00371E">
              <w:rPr>
                <w:rFonts w:ascii="GHEA Grapalat" w:hAnsi="GHEA Grapalat" w:cs="Sylfaen"/>
                <w:sz w:val="20"/>
                <w:lang w:val="hy-AM"/>
              </w:rPr>
              <w:t>57344411</w:t>
            </w:r>
          </w:p>
        </w:tc>
      </w:tr>
      <w:tr w:rsidR="003B59B5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3B59B5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B59B5" w:rsidRPr="00D56B9F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59B5" w:rsidRPr="00D56B9F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D56B9F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59B5" w:rsidRPr="00D56B9F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B5" w:rsidRPr="00D56B9F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3B59B5" w:rsidRPr="00806DB3" w:rsidRDefault="003B59B5" w:rsidP="003B59B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59B5" w:rsidRPr="00D56B9F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B59B5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B59B5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B5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B5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3B59B5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6E98EE38" w:rsidR="0053494E" w:rsidRPr="00596A17" w:rsidRDefault="00B33540" w:rsidP="00F61724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685AAA">
        <w:rPr>
          <w:rFonts w:ascii="GHEA Grapalat" w:hAnsi="GHEA Grapalat" w:cs="Sylfaen"/>
          <w:i w:val="0"/>
          <w:szCs w:val="22"/>
          <w:u w:val="none"/>
          <w:lang w:val="ru-RU"/>
        </w:rPr>
        <w:t>Վահրամաբերդի</w:t>
      </w:r>
      <w:r w:rsidR="00685AAA" w:rsidRPr="00685AAA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685AAA">
        <w:rPr>
          <w:rFonts w:ascii="GHEA Grapalat" w:hAnsi="GHEA Grapalat" w:cs="Sylfaen"/>
          <w:i w:val="0"/>
          <w:szCs w:val="22"/>
          <w:u w:val="none"/>
          <w:lang w:val="ru-RU"/>
        </w:rPr>
        <w:t>Լուսե</w:t>
      </w:r>
      <w:r w:rsidR="00685AAA" w:rsidRPr="00D56B9F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685AAA">
        <w:rPr>
          <w:rFonts w:ascii="GHEA Grapalat" w:hAnsi="GHEA Grapalat" w:cs="Sylfaen"/>
          <w:i w:val="0"/>
          <w:szCs w:val="22"/>
          <w:u w:val="none"/>
          <w:lang w:val="ru-RU"/>
        </w:rPr>
        <w:t>մսուր</w:t>
      </w:r>
      <w:r w:rsidR="00685AAA" w:rsidRPr="00D56B9F">
        <w:rPr>
          <w:rFonts w:ascii="GHEA Grapalat" w:hAnsi="GHEA Grapalat" w:cs="Sylfaen"/>
          <w:i w:val="0"/>
          <w:szCs w:val="22"/>
          <w:u w:val="none"/>
          <w:lang w:val="en-US"/>
        </w:rPr>
        <w:t>-</w:t>
      </w:r>
      <w:r w:rsidR="00427D38" w:rsidRPr="00427D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9"/>
      <w:footerReference w:type="default" r:id="rId10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DE787" w14:textId="77777777" w:rsidR="004B4EE5" w:rsidRDefault="004B4EE5" w:rsidP="00243D98">
      <w:r>
        <w:separator/>
      </w:r>
    </w:p>
  </w:endnote>
  <w:endnote w:type="continuationSeparator" w:id="0">
    <w:p w14:paraId="127ACE43" w14:textId="77777777" w:rsidR="004B4EE5" w:rsidRDefault="004B4EE5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936915" w:rsidRDefault="00936915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936915" w:rsidRDefault="00936915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31D6619B" w:rsidR="00936915" w:rsidRDefault="00936915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6B9F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936915" w:rsidRDefault="00936915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15E88" w14:textId="77777777" w:rsidR="004B4EE5" w:rsidRDefault="004B4EE5" w:rsidP="00243D98">
      <w:r>
        <w:separator/>
      </w:r>
    </w:p>
  </w:footnote>
  <w:footnote w:type="continuationSeparator" w:id="0">
    <w:p w14:paraId="7CB684EF" w14:textId="77777777" w:rsidR="004B4EE5" w:rsidRDefault="004B4EE5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60F85"/>
    <w:rsid w:val="0009523A"/>
    <w:rsid w:val="0010386E"/>
    <w:rsid w:val="00116E3D"/>
    <w:rsid w:val="001247FF"/>
    <w:rsid w:val="001402CA"/>
    <w:rsid w:val="00145947"/>
    <w:rsid w:val="00164E86"/>
    <w:rsid w:val="00173383"/>
    <w:rsid w:val="0017667D"/>
    <w:rsid w:val="00183165"/>
    <w:rsid w:val="001A0489"/>
    <w:rsid w:val="001A44B6"/>
    <w:rsid w:val="001A5CCD"/>
    <w:rsid w:val="001C3B5B"/>
    <w:rsid w:val="001F2C3F"/>
    <w:rsid w:val="00207BE1"/>
    <w:rsid w:val="002319AC"/>
    <w:rsid w:val="00231A9D"/>
    <w:rsid w:val="00243D98"/>
    <w:rsid w:val="00251DBD"/>
    <w:rsid w:val="002649E9"/>
    <w:rsid w:val="00272712"/>
    <w:rsid w:val="00272D6B"/>
    <w:rsid w:val="00274920"/>
    <w:rsid w:val="00274FCE"/>
    <w:rsid w:val="00276ECB"/>
    <w:rsid w:val="00293685"/>
    <w:rsid w:val="002C0C6F"/>
    <w:rsid w:val="002D23D8"/>
    <w:rsid w:val="002E2D8E"/>
    <w:rsid w:val="00316DC3"/>
    <w:rsid w:val="00326B03"/>
    <w:rsid w:val="00326C60"/>
    <w:rsid w:val="00331B9B"/>
    <w:rsid w:val="003435EF"/>
    <w:rsid w:val="00372EE7"/>
    <w:rsid w:val="00380BCA"/>
    <w:rsid w:val="00395943"/>
    <w:rsid w:val="003A3FBE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27D38"/>
    <w:rsid w:val="00432221"/>
    <w:rsid w:val="00463811"/>
    <w:rsid w:val="00477974"/>
    <w:rsid w:val="00481CAC"/>
    <w:rsid w:val="004902A1"/>
    <w:rsid w:val="004B1D3D"/>
    <w:rsid w:val="004B4EE5"/>
    <w:rsid w:val="004B5271"/>
    <w:rsid w:val="004D18FD"/>
    <w:rsid w:val="004D5CEC"/>
    <w:rsid w:val="004D7078"/>
    <w:rsid w:val="004F3C54"/>
    <w:rsid w:val="005028E8"/>
    <w:rsid w:val="005062CB"/>
    <w:rsid w:val="0052195D"/>
    <w:rsid w:val="0053494E"/>
    <w:rsid w:val="00550D08"/>
    <w:rsid w:val="005805C2"/>
    <w:rsid w:val="005813E7"/>
    <w:rsid w:val="00596A17"/>
    <w:rsid w:val="005B0E1D"/>
    <w:rsid w:val="005B6D22"/>
    <w:rsid w:val="005C1CC6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438"/>
    <w:rsid w:val="00684B3D"/>
    <w:rsid w:val="00685AAA"/>
    <w:rsid w:val="00697296"/>
    <w:rsid w:val="006A1B3C"/>
    <w:rsid w:val="006E330D"/>
    <w:rsid w:val="006E54BF"/>
    <w:rsid w:val="006F6D6B"/>
    <w:rsid w:val="00723AC8"/>
    <w:rsid w:val="0076088B"/>
    <w:rsid w:val="007666B8"/>
    <w:rsid w:val="0078309F"/>
    <w:rsid w:val="007924D8"/>
    <w:rsid w:val="007A045E"/>
    <w:rsid w:val="007D1573"/>
    <w:rsid w:val="00802FE7"/>
    <w:rsid w:val="00806DB3"/>
    <w:rsid w:val="00812FBF"/>
    <w:rsid w:val="008143F5"/>
    <w:rsid w:val="00832DEA"/>
    <w:rsid w:val="00836360"/>
    <w:rsid w:val="00846A6E"/>
    <w:rsid w:val="00850142"/>
    <w:rsid w:val="00850AE1"/>
    <w:rsid w:val="00876023"/>
    <w:rsid w:val="008817F5"/>
    <w:rsid w:val="00892859"/>
    <w:rsid w:val="008A272F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36915"/>
    <w:rsid w:val="0094260B"/>
    <w:rsid w:val="0097072D"/>
    <w:rsid w:val="0098639F"/>
    <w:rsid w:val="009909A5"/>
    <w:rsid w:val="0099773B"/>
    <w:rsid w:val="009A030D"/>
    <w:rsid w:val="009A1826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44BCC"/>
    <w:rsid w:val="00A57CFA"/>
    <w:rsid w:val="00A71BA2"/>
    <w:rsid w:val="00A74B64"/>
    <w:rsid w:val="00AA0815"/>
    <w:rsid w:val="00AB307B"/>
    <w:rsid w:val="00AB7C2A"/>
    <w:rsid w:val="00AC0425"/>
    <w:rsid w:val="00AD0373"/>
    <w:rsid w:val="00AD421E"/>
    <w:rsid w:val="00AE3FBD"/>
    <w:rsid w:val="00B14485"/>
    <w:rsid w:val="00B2165A"/>
    <w:rsid w:val="00B31A4B"/>
    <w:rsid w:val="00B33540"/>
    <w:rsid w:val="00B57131"/>
    <w:rsid w:val="00B74188"/>
    <w:rsid w:val="00BB2F4E"/>
    <w:rsid w:val="00BC0365"/>
    <w:rsid w:val="00BC4F11"/>
    <w:rsid w:val="00BD1072"/>
    <w:rsid w:val="00BE3EFC"/>
    <w:rsid w:val="00BE7953"/>
    <w:rsid w:val="00BF1D6B"/>
    <w:rsid w:val="00C0623A"/>
    <w:rsid w:val="00C134E4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C7EE2"/>
    <w:rsid w:val="00CF3E62"/>
    <w:rsid w:val="00D07F91"/>
    <w:rsid w:val="00D17F19"/>
    <w:rsid w:val="00D2208C"/>
    <w:rsid w:val="00D2593D"/>
    <w:rsid w:val="00D25AB1"/>
    <w:rsid w:val="00D56B9F"/>
    <w:rsid w:val="00D7752A"/>
    <w:rsid w:val="00D879EC"/>
    <w:rsid w:val="00D917FD"/>
    <w:rsid w:val="00DA1D4A"/>
    <w:rsid w:val="00DB53C1"/>
    <w:rsid w:val="00DD030B"/>
    <w:rsid w:val="00DF0220"/>
    <w:rsid w:val="00DF3B2D"/>
    <w:rsid w:val="00E34682"/>
    <w:rsid w:val="00E51C6A"/>
    <w:rsid w:val="00E57214"/>
    <w:rsid w:val="00E643C6"/>
    <w:rsid w:val="00E64B3D"/>
    <w:rsid w:val="00E757B1"/>
    <w:rsid w:val="00E85469"/>
    <w:rsid w:val="00E8665E"/>
    <w:rsid w:val="00E90887"/>
    <w:rsid w:val="00E9441F"/>
    <w:rsid w:val="00EE26ED"/>
    <w:rsid w:val="00EE4D41"/>
    <w:rsid w:val="00F02E51"/>
    <w:rsid w:val="00F46943"/>
    <w:rsid w:val="00F570EB"/>
    <w:rsid w:val="00F61724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9253BB8E-4CBE-4607-8C41-1CD0ADA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akhchyan_tig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B1DC-F506-43B1-9D1D-608DF793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15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2021-04-14T07:10:00Z</cp:lastPrinted>
  <dcterms:created xsi:type="dcterms:W3CDTF">2020-04-02T12:14:00Z</dcterms:created>
  <dcterms:modified xsi:type="dcterms:W3CDTF">2026-01-21T11:45:00Z</dcterms:modified>
</cp:coreProperties>
</file>